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7FEF8FE5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5A1E14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4FE02B1" w:rsidR="00480E2F" w:rsidRPr="00711691" w:rsidRDefault="00235A5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35A55">
              <w:rPr>
                <w:rFonts w:ascii="Times New Roman" w:hAnsi="Times New Roman"/>
              </w:rPr>
              <w:t>Kuivastu-</w:t>
            </w:r>
            <w:proofErr w:type="spellStart"/>
            <w:r w:rsidRPr="00235A55">
              <w:rPr>
                <w:rFonts w:ascii="Times New Roman" w:hAnsi="Times New Roman"/>
              </w:rPr>
              <w:t>Pädaste</w:t>
            </w:r>
            <w:proofErr w:type="spellEnd"/>
            <w:r w:rsidRPr="00235A55">
              <w:rPr>
                <w:rFonts w:ascii="Times New Roman" w:hAnsi="Times New Roman"/>
              </w:rPr>
              <w:t>-Liiva tee</w:t>
            </w:r>
            <w:r>
              <w:rPr>
                <w:rFonts w:ascii="Times New Roman" w:hAnsi="Times New Roman"/>
              </w:rPr>
              <w:t xml:space="preserve">; </w:t>
            </w:r>
            <w:r w:rsidRPr="00235A55">
              <w:rPr>
                <w:rFonts w:ascii="Times New Roman" w:hAnsi="Times New Roman"/>
              </w:rPr>
              <w:t>nr 21154 km vahemikus 5,07-5,10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02A6A4B" w:rsidR="00480E2F" w:rsidRPr="00711691" w:rsidRDefault="00235A55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235A55">
              <w:rPr>
                <w:rFonts w:ascii="Times New Roman" w:hAnsi="Times New Roman"/>
              </w:rPr>
              <w:t>Simiste</w:t>
            </w:r>
            <w:proofErr w:type="spellEnd"/>
            <w:r w:rsidRPr="00235A55">
              <w:rPr>
                <w:rFonts w:ascii="Times New Roman" w:hAnsi="Times New Roman"/>
              </w:rPr>
              <w:t xml:space="preserve"> Sillaääre 47801:001:1271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554053D4" w:rsidR="00711691" w:rsidRPr="00711691" w:rsidRDefault="00235A5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35A55">
              <w:rPr>
                <w:rFonts w:ascii="Times New Roman" w:hAnsi="Times New Roman"/>
              </w:rPr>
              <w:t>LEPING 7.1-1/25/3246-3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4DB4707B" w:rsidR="00711691" w:rsidRPr="00711691" w:rsidRDefault="00235A5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Muhu Varahalduse OÜ – juhatuse liige Erkki Noor 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7C5BE93" w:rsidR="00711691" w:rsidRPr="00711691" w:rsidRDefault="00B924E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31.07-01.08.2025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B132B1E" w:rsidR="00711691" w:rsidRPr="00711691" w:rsidRDefault="00235A5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Muhu Varahalduse OÜ</w:t>
            </w:r>
            <w:r>
              <w:rPr>
                <w:rFonts w:ascii="Times New Roman" w:hAnsi="Times New Roman"/>
              </w:rPr>
              <w:t xml:space="preserve"> 11321368; +372 5097 679; info@muhuvarahaldus.ee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A3FB6B9" w:rsidR="00F55C42" w:rsidRPr="00711691" w:rsidRDefault="00B924E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42111</w:t>
            </w:r>
          </w:p>
        </w:tc>
      </w:tr>
      <w:tr w:rsidR="00B924E4" w:rsidRPr="00711691" w14:paraId="48F2E82F" w14:textId="77777777" w:rsidTr="00711691">
        <w:tc>
          <w:tcPr>
            <w:tcW w:w="3256" w:type="dxa"/>
          </w:tcPr>
          <w:p w14:paraId="367C772C" w14:textId="2F3199AA" w:rsidR="00B924E4" w:rsidRPr="00711691" w:rsidRDefault="00B924E4" w:rsidP="00B924E4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Pr="00711691">
              <w:rPr>
                <w:rFonts w:ascii="Times New Roman" w:hAnsi="Times New Roman"/>
              </w:rPr>
              <w:t>nimetus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>. või isikukood)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52D6D8D" w:rsidR="00B924E4" w:rsidRPr="00711691" w:rsidRDefault="00B924E4" w:rsidP="00B924E4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Erkki   Noor  37603250019              GSM:  +372 50 97679</w:t>
            </w:r>
          </w:p>
        </w:tc>
      </w:tr>
      <w:tr w:rsidR="00B924E4" w:rsidRPr="00711691" w14:paraId="244B5891" w14:textId="77777777" w:rsidTr="00711691">
        <w:tc>
          <w:tcPr>
            <w:tcW w:w="3256" w:type="dxa"/>
          </w:tcPr>
          <w:p w14:paraId="1EF541DC" w14:textId="57B8D5BA" w:rsidR="00B924E4" w:rsidRPr="00711691" w:rsidRDefault="00B924E4" w:rsidP="00B924E4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14:paraId="41EC60D3" w14:textId="18A586D5" w:rsidR="00B924E4" w:rsidRPr="00711691" w:rsidRDefault="00B924E4" w:rsidP="00B924E4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B924E4" w:rsidRPr="00711691" w14:paraId="394FAAC3" w14:textId="77777777" w:rsidTr="00711691">
        <w:tc>
          <w:tcPr>
            <w:tcW w:w="3256" w:type="dxa"/>
          </w:tcPr>
          <w:p w14:paraId="47E81060" w14:textId="1D307201" w:rsidR="00B924E4" w:rsidRPr="00711691" w:rsidRDefault="00B924E4" w:rsidP="00B924E4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B924E4" w:rsidRPr="00711691" w:rsidRDefault="00B924E4" w:rsidP="00B924E4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B924E4" w:rsidRPr="00711691" w14:paraId="3CA25EC3" w14:textId="77777777" w:rsidTr="00711691">
        <w:tc>
          <w:tcPr>
            <w:tcW w:w="3256" w:type="dxa"/>
          </w:tcPr>
          <w:p w14:paraId="6D8C4E5D" w14:textId="598390E6" w:rsidR="00B924E4" w:rsidRDefault="00B924E4" w:rsidP="00B924E4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14:paraId="3AA73B80" w14:textId="77777777" w:rsidR="00B924E4" w:rsidRPr="00711691" w:rsidRDefault="00B924E4" w:rsidP="00B924E4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2E414A0B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145F5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19C249C9" w14:textId="6D2BE413" w:rsidR="0015197B" w:rsidRDefault="0015197B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Pr="006A07FC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Pr="002558BE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166BB31A" w14:textId="7E4C9830" w:rsidR="001A134B" w:rsidRPr="002558BE" w:rsidRDefault="001E0C9C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2558BE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Riigitee nr </w:t>
      </w:r>
      <w:r w:rsidR="002558BE" w:rsidRPr="002558BE">
        <w:rPr>
          <w:rFonts w:ascii="Times New Roman" w:hAnsi="Times New Roman"/>
          <w:sz w:val="24"/>
          <w:szCs w:val="24"/>
        </w:rPr>
        <w:t>21154 Kuivastu-</w:t>
      </w:r>
      <w:proofErr w:type="spellStart"/>
      <w:r w:rsidR="002558BE" w:rsidRPr="002558BE">
        <w:rPr>
          <w:rFonts w:ascii="Times New Roman" w:hAnsi="Times New Roman"/>
          <w:sz w:val="24"/>
          <w:szCs w:val="24"/>
        </w:rPr>
        <w:t>Pädaste</w:t>
      </w:r>
      <w:proofErr w:type="spellEnd"/>
      <w:r w:rsidR="002558BE" w:rsidRPr="002558BE">
        <w:rPr>
          <w:rFonts w:ascii="Times New Roman" w:hAnsi="Times New Roman"/>
          <w:sz w:val="24"/>
          <w:szCs w:val="24"/>
        </w:rPr>
        <w:t xml:space="preserve">-Liiva tee km vahemikus 5,07-5,10 </w:t>
      </w:r>
      <w:r w:rsidRPr="002558BE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1A134B" w:rsidRPr="002558BE">
        <w:rPr>
          <w:rFonts w:ascii="Times New Roman" w:hAnsi="Times New Roman"/>
          <w:sz w:val="24"/>
          <w:szCs w:val="24"/>
        </w:rPr>
        <w:t xml:space="preserve">istumiskoha rajamine on lõpetatud ja </w:t>
      </w:r>
      <w:r w:rsidR="003914BB" w:rsidRPr="002558BE">
        <w:rPr>
          <w:rFonts w:ascii="Times New Roman" w:hAnsi="Times New Roman"/>
          <w:sz w:val="24"/>
          <w:szCs w:val="24"/>
        </w:rPr>
        <w:t xml:space="preserve">ristumiskoht </w:t>
      </w:r>
      <w:r w:rsidR="001A134B" w:rsidRPr="002558BE">
        <w:rPr>
          <w:rFonts w:ascii="Times New Roman" w:hAnsi="Times New Roman"/>
          <w:sz w:val="24"/>
          <w:szCs w:val="24"/>
        </w:rPr>
        <w:t>vastab ristumiskoha ehitamise lepingu dokumentidele.</w:t>
      </w:r>
    </w:p>
    <w:p w14:paraId="14EABC39" w14:textId="51478953" w:rsidR="0045407E" w:rsidRPr="002558BE" w:rsidRDefault="003049C9" w:rsidP="002E6D03">
      <w:pPr>
        <w:spacing w:after="160" w:line="25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558BE">
        <w:rPr>
          <w:rFonts w:ascii="Times New Roman" w:hAnsi="Times New Roman"/>
          <w:sz w:val="24"/>
          <w:szCs w:val="24"/>
        </w:rPr>
        <w:t>R</w:t>
      </w:r>
      <w:r w:rsidR="005F5E88" w:rsidRPr="002558BE">
        <w:rPr>
          <w:rFonts w:ascii="Times New Roman" w:hAnsi="Times New Roman"/>
          <w:sz w:val="24"/>
          <w:szCs w:val="24"/>
        </w:rPr>
        <w:t xml:space="preserve">istumiskoha ehitamisele kehtib </w:t>
      </w:r>
      <w:r w:rsidR="001500EF" w:rsidRPr="002558BE">
        <w:rPr>
          <w:rFonts w:ascii="Times New Roman" w:hAnsi="Times New Roman"/>
          <w:sz w:val="24"/>
          <w:szCs w:val="24"/>
        </w:rPr>
        <w:t>5 a</w:t>
      </w:r>
      <w:r w:rsidR="005F5E88" w:rsidRPr="002558BE">
        <w:rPr>
          <w:rFonts w:ascii="Times New Roman" w:hAnsi="Times New Roman"/>
          <w:sz w:val="24"/>
          <w:szCs w:val="24"/>
        </w:rPr>
        <w:t>astane garantiiperiood. G</w:t>
      </w:r>
      <w:r w:rsidR="00B14DC1" w:rsidRPr="002558BE">
        <w:rPr>
          <w:rFonts w:ascii="Times New Roman" w:hAnsi="Times New Roman"/>
          <w:sz w:val="24"/>
          <w:szCs w:val="24"/>
        </w:rPr>
        <w:t>arantiiperioodi</w:t>
      </w:r>
      <w:r w:rsidR="006B271F" w:rsidRPr="002558BE">
        <w:rPr>
          <w:rFonts w:ascii="Times New Roman" w:hAnsi="Times New Roman"/>
          <w:sz w:val="24"/>
          <w:szCs w:val="24"/>
        </w:rPr>
        <w:t xml:space="preserve"> </w:t>
      </w:r>
      <w:r w:rsidR="00B14DC1" w:rsidRPr="002558BE">
        <w:rPr>
          <w:rFonts w:ascii="Times New Roman" w:hAnsi="Times New Roman"/>
          <w:sz w:val="24"/>
          <w:szCs w:val="24"/>
        </w:rPr>
        <w:t>arvestus algab digiallkirjastamise kuupäevast.</w:t>
      </w:r>
      <w:r w:rsidR="00E13CC1" w:rsidRPr="002558BE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3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0F05"/>
    <w:rsid w:val="00015F3B"/>
    <w:rsid w:val="000476BE"/>
    <w:rsid w:val="000563FD"/>
    <w:rsid w:val="00143D3C"/>
    <w:rsid w:val="001500EF"/>
    <w:rsid w:val="0015197B"/>
    <w:rsid w:val="00192CFA"/>
    <w:rsid w:val="001A0833"/>
    <w:rsid w:val="001A134B"/>
    <w:rsid w:val="001A6D57"/>
    <w:rsid w:val="001E0C9C"/>
    <w:rsid w:val="00235A55"/>
    <w:rsid w:val="002558BE"/>
    <w:rsid w:val="002A3C61"/>
    <w:rsid w:val="002E6D03"/>
    <w:rsid w:val="002F3C77"/>
    <w:rsid w:val="003049C9"/>
    <w:rsid w:val="003145F5"/>
    <w:rsid w:val="00343113"/>
    <w:rsid w:val="003451E9"/>
    <w:rsid w:val="003914BB"/>
    <w:rsid w:val="003A7180"/>
    <w:rsid w:val="00400E12"/>
    <w:rsid w:val="004033CC"/>
    <w:rsid w:val="00426FB3"/>
    <w:rsid w:val="0045407E"/>
    <w:rsid w:val="0047046A"/>
    <w:rsid w:val="00475A65"/>
    <w:rsid w:val="00480E2F"/>
    <w:rsid w:val="004B42F4"/>
    <w:rsid w:val="004E4439"/>
    <w:rsid w:val="004F3C21"/>
    <w:rsid w:val="005104ED"/>
    <w:rsid w:val="0054419E"/>
    <w:rsid w:val="005441FF"/>
    <w:rsid w:val="005927AC"/>
    <w:rsid w:val="005A1E14"/>
    <w:rsid w:val="005C536A"/>
    <w:rsid w:val="005F5E88"/>
    <w:rsid w:val="005F7448"/>
    <w:rsid w:val="00606DEC"/>
    <w:rsid w:val="006A0986"/>
    <w:rsid w:val="006B271F"/>
    <w:rsid w:val="00711691"/>
    <w:rsid w:val="00720974"/>
    <w:rsid w:val="00727699"/>
    <w:rsid w:val="00772388"/>
    <w:rsid w:val="007804E6"/>
    <w:rsid w:val="007F0F18"/>
    <w:rsid w:val="00820B69"/>
    <w:rsid w:val="0083450D"/>
    <w:rsid w:val="008A78F5"/>
    <w:rsid w:val="008C48B3"/>
    <w:rsid w:val="008C5EBC"/>
    <w:rsid w:val="008C6C4E"/>
    <w:rsid w:val="00913F6E"/>
    <w:rsid w:val="00923EB3"/>
    <w:rsid w:val="00942D19"/>
    <w:rsid w:val="00942F2F"/>
    <w:rsid w:val="009658E2"/>
    <w:rsid w:val="00B05AD9"/>
    <w:rsid w:val="00B14DC1"/>
    <w:rsid w:val="00B40799"/>
    <w:rsid w:val="00B47B4C"/>
    <w:rsid w:val="00B70E87"/>
    <w:rsid w:val="00B7164B"/>
    <w:rsid w:val="00B84BD8"/>
    <w:rsid w:val="00B924E4"/>
    <w:rsid w:val="00BD099E"/>
    <w:rsid w:val="00BF107A"/>
    <w:rsid w:val="00C16A66"/>
    <w:rsid w:val="00C65D22"/>
    <w:rsid w:val="00C66FDD"/>
    <w:rsid w:val="00C72AB1"/>
    <w:rsid w:val="00C86598"/>
    <w:rsid w:val="00CA2D5B"/>
    <w:rsid w:val="00CC1FF4"/>
    <w:rsid w:val="00CE37A0"/>
    <w:rsid w:val="00D04ECF"/>
    <w:rsid w:val="00D54DA5"/>
    <w:rsid w:val="00D9711E"/>
    <w:rsid w:val="00DA5C8C"/>
    <w:rsid w:val="00E13CC1"/>
    <w:rsid w:val="00E32FE3"/>
    <w:rsid w:val="00E471FA"/>
    <w:rsid w:val="00E75546"/>
    <w:rsid w:val="00E80E5D"/>
    <w:rsid w:val="00E94129"/>
    <w:rsid w:val="00EC07BA"/>
    <w:rsid w:val="00EF454A"/>
    <w:rsid w:val="00F17141"/>
    <w:rsid w:val="00F55C42"/>
    <w:rsid w:val="00F560ED"/>
    <w:rsid w:val="00FB58EA"/>
    <w:rsid w:val="00FB7930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purl.org/dc/terms/"/>
    <ds:schemaRef ds:uri="88fdc508-ba01-4b4c-a021-baa0b4e12585"/>
    <ds:schemaRef ds:uri="http://schemas.microsoft.com/office/2006/documentManagement/types"/>
    <ds:schemaRef ds:uri="http://schemas.microsoft.com/office/2006/metadata/properties"/>
    <ds:schemaRef ds:uri="http://purl.org/dc/elements/1.1/"/>
    <ds:schemaRef ds:uri="bd5d8d2b-e4d2-44df-aa8d-bcde95446aa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Muhu Varahaldus</cp:lastModifiedBy>
  <cp:revision>4</cp:revision>
  <cp:lastPrinted>2020-10-14T10:45:00Z</cp:lastPrinted>
  <dcterms:created xsi:type="dcterms:W3CDTF">2025-07-30T05:29:00Z</dcterms:created>
  <dcterms:modified xsi:type="dcterms:W3CDTF">2025-07-30T05:34:00Z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